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C" w:rsidRPr="00012ABF" w:rsidRDefault="00B83018">
      <w:pPr>
        <w:rPr>
          <w:sz w:val="44"/>
          <w:szCs w:val="44"/>
        </w:rPr>
      </w:pPr>
      <w:r>
        <w:rPr>
          <w:sz w:val="44"/>
          <w:szCs w:val="44"/>
        </w:rPr>
        <w:t>VARIAZIONI</w:t>
      </w:r>
      <w:r w:rsidR="002C2F17" w:rsidRPr="00012ABF">
        <w:rPr>
          <w:sz w:val="44"/>
          <w:szCs w:val="44"/>
        </w:rPr>
        <w:t xml:space="preserve"> CALENDARIO CORSI DI RECUPERO </w:t>
      </w:r>
    </w:p>
    <w:p w:rsidR="002C2F17" w:rsidRPr="00012ABF" w:rsidRDefault="00B83018">
      <w:pPr>
        <w:rPr>
          <w:b/>
          <w:sz w:val="32"/>
          <w:szCs w:val="32"/>
        </w:rPr>
      </w:pPr>
      <w:r>
        <w:rPr>
          <w:b/>
          <w:sz w:val="32"/>
          <w:szCs w:val="32"/>
        </w:rPr>
        <w:t>VARIAZIONE</w:t>
      </w:r>
      <w:r w:rsidR="00AF6081">
        <w:rPr>
          <w:b/>
          <w:sz w:val="32"/>
          <w:szCs w:val="32"/>
        </w:rPr>
        <w:t xml:space="preserve"> DATE</w:t>
      </w:r>
      <w:r>
        <w:rPr>
          <w:b/>
          <w:sz w:val="32"/>
          <w:szCs w:val="32"/>
        </w:rPr>
        <w:t xml:space="preserve"> CORSO </w:t>
      </w:r>
      <w:r w:rsidR="002C2F17" w:rsidRPr="00012ABF">
        <w:rPr>
          <w:b/>
          <w:sz w:val="32"/>
          <w:szCs w:val="32"/>
        </w:rPr>
        <w:t>MATEMATICA E COMPLEMENTI CLASSI 4^ ITIS</w:t>
      </w:r>
    </w:p>
    <w:tbl>
      <w:tblPr>
        <w:tblW w:w="515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209"/>
        <w:gridCol w:w="694"/>
        <w:gridCol w:w="645"/>
        <w:gridCol w:w="2629"/>
        <w:gridCol w:w="2311"/>
        <w:gridCol w:w="1276"/>
      </w:tblGrid>
      <w:tr w:rsidR="002C2F17" w:rsidRPr="001D0245" w:rsidTr="00012ABF">
        <w:trPr>
          <w:trHeight w:val="30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6D14DB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6D14DB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6D14DB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2C2F17" w:rsidRPr="001D0245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335DA4" w:rsidTr="00012ABF">
        <w:trPr>
          <w:trHeight w:val="30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1D0245" w:rsidRDefault="006D14DB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1D0245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335DA4" w:rsidRDefault="002C2F17" w:rsidP="001F32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D0245">
              <w:rPr>
                <w:rFonts w:ascii="Calibri" w:eastAsia="Times New Roman" w:hAnsi="Calibri" w:cs="Times New Roman"/>
                <w:color w:val="000000"/>
                <w:lang w:eastAsia="it-IT"/>
              </w:rPr>
              <w:t>D'AMICO</w:t>
            </w: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</w:tbl>
    <w:p w:rsidR="002C2F17" w:rsidRDefault="002C2F17"/>
    <w:p w:rsidR="00D4250F" w:rsidRDefault="00B830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VARIAZIONE </w:t>
      </w:r>
      <w:r w:rsidR="00AF6081">
        <w:rPr>
          <w:b/>
          <w:sz w:val="32"/>
          <w:szCs w:val="32"/>
        </w:rPr>
        <w:t xml:space="preserve">DATE </w:t>
      </w:r>
      <w:r>
        <w:rPr>
          <w:b/>
          <w:sz w:val="32"/>
          <w:szCs w:val="32"/>
        </w:rPr>
        <w:t xml:space="preserve">CORSO </w:t>
      </w:r>
      <w:r w:rsidR="00012ABF" w:rsidRPr="00012ABF">
        <w:rPr>
          <w:b/>
          <w:sz w:val="32"/>
          <w:szCs w:val="32"/>
        </w:rPr>
        <w:t xml:space="preserve">MATEMATICA 3^ ITIS </w:t>
      </w:r>
    </w:p>
    <w:p w:rsidR="002C2F17" w:rsidRPr="00012ABF" w:rsidRDefault="00D425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INTEGRAZIONE  </w:t>
      </w:r>
      <w:r w:rsidR="00AF6081">
        <w:rPr>
          <w:b/>
          <w:sz w:val="32"/>
          <w:szCs w:val="32"/>
        </w:rPr>
        <w:t xml:space="preserve"> DATE </w:t>
      </w:r>
      <w:r w:rsidR="00B83018">
        <w:rPr>
          <w:b/>
          <w:sz w:val="32"/>
          <w:szCs w:val="32"/>
        </w:rPr>
        <w:t xml:space="preserve">CORSO </w:t>
      </w:r>
      <w:r>
        <w:rPr>
          <w:b/>
          <w:sz w:val="32"/>
          <w:szCs w:val="32"/>
        </w:rPr>
        <w:t xml:space="preserve">MATEMATICA </w:t>
      </w:r>
      <w:r w:rsidR="00012ABF" w:rsidRPr="00012ABF">
        <w:rPr>
          <w:b/>
          <w:sz w:val="32"/>
          <w:szCs w:val="32"/>
        </w:rPr>
        <w:t>4^ LICEO</w:t>
      </w:r>
    </w:p>
    <w:tbl>
      <w:tblPr>
        <w:tblW w:w="9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09"/>
        <w:gridCol w:w="776"/>
        <w:gridCol w:w="645"/>
        <w:gridCol w:w="2615"/>
        <w:gridCol w:w="2232"/>
        <w:gridCol w:w="1275"/>
      </w:tblGrid>
      <w:tr w:rsidR="002C2F17" w:rsidRPr="002C2F17" w:rsidTr="002C2F1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06-lug-18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4^ LICEO 4LA-4LB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MATEMATICA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B8301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4^ LICEO 4LA-4LB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B83018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B8301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C2F17" w:rsidRPr="002C2F17" w:rsidTr="00B8301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2C2F17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17" w:rsidRPr="002C2F17" w:rsidRDefault="002C2F17" w:rsidP="002C2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GIOVEDI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4^ LICEO 4LA-4LB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15:00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17:00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4^ LICEO 4LA-4LB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B83018" w:rsidRPr="002C2F17" w:rsidTr="002C2F1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018" w:rsidRPr="002C2F17" w:rsidRDefault="00B83018" w:rsidP="00B830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C2F17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C2F17" w:rsidRDefault="002C2F17"/>
    <w:p w:rsidR="00012ABF" w:rsidRDefault="00012ABF"/>
    <w:p w:rsidR="00012ABF" w:rsidRDefault="00012ABF"/>
    <w:p w:rsidR="00012ABF" w:rsidRDefault="00012ABF"/>
    <w:p w:rsidR="00012ABF" w:rsidRDefault="00012ABF"/>
    <w:p w:rsidR="00012ABF" w:rsidRDefault="00012ABF"/>
    <w:p w:rsidR="00012ABF" w:rsidRPr="00012ABF" w:rsidRDefault="00012ABF">
      <w:pPr>
        <w:rPr>
          <w:sz w:val="44"/>
          <w:szCs w:val="44"/>
        </w:rPr>
      </w:pPr>
      <w:r w:rsidRPr="00012ABF">
        <w:rPr>
          <w:sz w:val="44"/>
          <w:szCs w:val="44"/>
        </w:rPr>
        <w:t xml:space="preserve">CORSI DI RECUPERO </w:t>
      </w:r>
    </w:p>
    <w:p w:rsidR="00012ABF" w:rsidRPr="00012ABF" w:rsidRDefault="00012ABF">
      <w:pPr>
        <w:rPr>
          <w:b/>
          <w:sz w:val="32"/>
          <w:szCs w:val="32"/>
        </w:rPr>
      </w:pPr>
      <w:r w:rsidRPr="00012ABF">
        <w:rPr>
          <w:b/>
          <w:sz w:val="32"/>
          <w:szCs w:val="32"/>
        </w:rPr>
        <w:t>TEC. ELETTR. ELETTRON</w:t>
      </w:r>
      <w:r>
        <w:rPr>
          <w:b/>
          <w:sz w:val="32"/>
          <w:szCs w:val="32"/>
        </w:rPr>
        <w:t xml:space="preserve"> CLASSI 3^ IP</w:t>
      </w:r>
    </w:p>
    <w:p w:rsidR="00012ABF" w:rsidRDefault="00012ABF"/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360"/>
        <w:gridCol w:w="960"/>
        <w:gridCol w:w="960"/>
        <w:gridCol w:w="1780"/>
        <w:gridCol w:w="2260"/>
        <w:gridCol w:w="1037"/>
      </w:tblGrid>
      <w:tr w:rsidR="00012ABF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 IP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3N-3P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TEC. ELETTR. ELETTRON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 IP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3N-3P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TEC. ELETTR. ELETTRON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 IP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3N-3P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TEC. ELETTR. ELETTRON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12ABF" w:rsidRPr="00012ABF" w:rsidTr="008D66C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 IP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3N-3P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TEC. ELETTR. ELETTRON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DI SALVO</w:t>
            </w:r>
          </w:p>
        </w:tc>
      </w:tr>
      <w:tr w:rsidR="00012ABF" w:rsidRPr="00012ABF" w:rsidTr="00012ABF">
        <w:trPr>
          <w:trHeight w:val="300"/>
        </w:trPr>
        <w:tc>
          <w:tcPr>
            <w:tcW w:w="9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rPr>
                <w:b/>
                <w:sz w:val="32"/>
                <w:szCs w:val="32"/>
              </w:rPr>
            </w:pPr>
          </w:p>
          <w:p w:rsidR="00012ABF" w:rsidRPr="00012ABF" w:rsidRDefault="00012ABF" w:rsidP="00012ABF">
            <w:pPr>
              <w:rPr>
                <w:b/>
                <w:sz w:val="32"/>
                <w:szCs w:val="32"/>
              </w:rPr>
            </w:pPr>
            <w:r w:rsidRPr="00012ABF">
              <w:rPr>
                <w:b/>
                <w:sz w:val="32"/>
                <w:szCs w:val="32"/>
              </w:rPr>
              <w:t>INFORMATICA</w:t>
            </w:r>
            <w:r w:rsidR="008D66C9">
              <w:rPr>
                <w:b/>
                <w:sz w:val="32"/>
                <w:szCs w:val="32"/>
              </w:rPr>
              <w:t xml:space="preserve">  3DI-3EI-4DI-</w:t>
            </w:r>
          </w:p>
          <w:p w:rsidR="00012ABF" w:rsidRPr="00012ABF" w:rsidRDefault="00012ABF" w:rsidP="00012ABF">
            <w:pPr>
              <w:rPr>
                <w:b/>
                <w:sz w:val="32"/>
                <w:szCs w:val="32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3^DI-3EI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4^DI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D4250F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4^DI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3^DI-3EI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D4250F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3^DI-3EI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4^DI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D4250F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50F" w:rsidRPr="00012ABF" w:rsidRDefault="00D4250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4^DI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3^DI-3EI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INFORMATICA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GALASSO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D66C9" w:rsidRPr="00012ABF" w:rsidTr="00012D90">
        <w:trPr>
          <w:trHeight w:val="1200"/>
        </w:trPr>
        <w:tc>
          <w:tcPr>
            <w:tcW w:w="9486" w:type="dxa"/>
            <w:gridSpan w:val="7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D66C9">
              <w:rPr>
                <w:b/>
                <w:sz w:val="32"/>
                <w:szCs w:val="32"/>
              </w:rPr>
              <w:t>INGLESE</w:t>
            </w:r>
            <w:r>
              <w:rPr>
                <w:b/>
                <w:sz w:val="32"/>
                <w:szCs w:val="32"/>
              </w:rPr>
              <w:t xml:space="preserve"> CLASSI 2^-3^-4^ IP</w:t>
            </w: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8D66C9" w:rsidRPr="00012ABF" w:rsidRDefault="008D66C9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D66C9" w:rsidRPr="00012ABF" w:rsidTr="008D66C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5628A4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16:00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5628A4" w:rsidP="00012A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18:00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2^3^4^ IP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BF" w:rsidRPr="00012ABF" w:rsidRDefault="00012ABF" w:rsidP="00012A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PATRUNO</w:t>
            </w:r>
          </w:p>
        </w:tc>
      </w:tr>
      <w:tr w:rsidR="005628A4" w:rsidRPr="00012ABF" w:rsidTr="005628A4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2^3^4^ IP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PATRUNO</w:t>
            </w:r>
          </w:p>
        </w:tc>
      </w:tr>
      <w:tr w:rsidR="005628A4" w:rsidRPr="00012ABF" w:rsidTr="005628A4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2^3^4^ IP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PATRUNO</w:t>
            </w:r>
          </w:p>
        </w:tc>
      </w:tr>
      <w:tr w:rsidR="005628A4" w:rsidRPr="00012ABF" w:rsidTr="005628A4">
        <w:trPr>
          <w:trHeight w:val="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2^3^4^ IP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8A4" w:rsidRPr="00012ABF" w:rsidRDefault="005628A4" w:rsidP="005628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12ABF">
              <w:rPr>
                <w:rFonts w:ascii="Calibri" w:eastAsia="Times New Roman" w:hAnsi="Calibri" w:cs="Times New Roman"/>
                <w:color w:val="000000"/>
                <w:lang w:eastAsia="it-IT"/>
              </w:rPr>
              <w:t>PATRUNO</w:t>
            </w:r>
          </w:p>
        </w:tc>
      </w:tr>
    </w:tbl>
    <w:p w:rsidR="00012ABF" w:rsidRDefault="00012ABF"/>
    <w:p w:rsidR="008D66C9" w:rsidRDefault="008D66C9">
      <w:bookmarkStart w:id="0" w:name="_GoBack"/>
      <w:bookmarkEnd w:id="0"/>
    </w:p>
    <w:p w:rsidR="008D66C9" w:rsidRDefault="008D66C9"/>
    <w:p w:rsidR="008D66C9" w:rsidRDefault="008D66C9"/>
    <w:p w:rsidR="008D66C9" w:rsidRDefault="008D66C9"/>
    <w:p w:rsidR="00D4250F" w:rsidRDefault="00D4250F" w:rsidP="00D4250F">
      <w:pPr>
        <w:rPr>
          <w:sz w:val="48"/>
          <w:szCs w:val="48"/>
        </w:rPr>
      </w:pPr>
      <w:r>
        <w:rPr>
          <w:sz w:val="48"/>
          <w:szCs w:val="48"/>
        </w:rPr>
        <w:t xml:space="preserve">VARIAZIONE ORARI CORSI DI RECUPERO </w:t>
      </w:r>
    </w:p>
    <w:p w:rsidR="00D4250F" w:rsidRPr="00D4250F" w:rsidRDefault="00D4250F" w:rsidP="00D4250F">
      <w:pPr>
        <w:rPr>
          <w:b/>
          <w:sz w:val="48"/>
          <w:szCs w:val="48"/>
        </w:rPr>
      </w:pPr>
      <w:r w:rsidRPr="00D4250F">
        <w:rPr>
          <w:b/>
          <w:sz w:val="48"/>
          <w:szCs w:val="48"/>
        </w:rPr>
        <w:t xml:space="preserve">PROG.TESSILE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1210"/>
        <w:gridCol w:w="766"/>
        <w:gridCol w:w="714"/>
        <w:gridCol w:w="2216"/>
        <w:gridCol w:w="2199"/>
        <w:gridCol w:w="1261"/>
      </w:tblGrid>
      <w:tr w:rsidR="00D4250F" w:rsidRPr="00FD7CB8" w:rsidTr="00F61B70">
        <w:trPr>
          <w:trHeight w:val="30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0:3</w:t>
            </w: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10:3</w:t>
            </w: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0:3</w:t>
            </w: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0:3</w:t>
            </w: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D4250F" w:rsidRPr="00FD7CB8" w:rsidTr="00F61B70">
        <w:trPr>
          <w:trHeight w:val="300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</w:tbl>
    <w:p w:rsidR="00D4250F" w:rsidRDefault="00D4250F" w:rsidP="00D4250F">
      <w:pPr>
        <w:rPr>
          <w:sz w:val="48"/>
          <w:szCs w:val="48"/>
        </w:rPr>
      </w:pPr>
    </w:p>
    <w:p w:rsidR="00D4250F" w:rsidRPr="00FD7CB8" w:rsidRDefault="00D4250F" w:rsidP="00D4250F">
      <w:pPr>
        <w:rPr>
          <w:b/>
          <w:sz w:val="48"/>
          <w:szCs w:val="48"/>
        </w:rPr>
      </w:pPr>
      <w:r w:rsidRPr="00FD7CB8">
        <w:rPr>
          <w:b/>
          <w:sz w:val="48"/>
          <w:szCs w:val="48"/>
        </w:rPr>
        <w:t>LABORATORIO TESS. ABBIGLIAMENTO E MODA</w:t>
      </w:r>
    </w:p>
    <w:p w:rsidR="00D4250F" w:rsidRDefault="00D4250F" w:rsidP="00D4250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092"/>
        <w:gridCol w:w="786"/>
        <w:gridCol w:w="734"/>
        <w:gridCol w:w="2236"/>
        <w:gridCol w:w="2218"/>
        <w:gridCol w:w="1281"/>
      </w:tblGrid>
      <w:tr w:rsidR="00D4250F" w:rsidRPr="00FD7CB8" w:rsidTr="00F61B70">
        <w:trPr>
          <w:trHeight w:val="30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16-lug-18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16-lug-18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19-lug-18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D4250F" w:rsidRPr="00FD7CB8" w:rsidTr="00F61B70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19-lug-18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50F" w:rsidRPr="00FD7CB8" w:rsidRDefault="00D4250F" w:rsidP="00F61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</w:tbl>
    <w:p w:rsidR="00D4250F" w:rsidRDefault="00D4250F" w:rsidP="00D4250F"/>
    <w:p w:rsidR="008D66C9" w:rsidRDefault="008D66C9"/>
    <w:p w:rsidR="008D66C9" w:rsidRDefault="008D66C9"/>
    <w:sectPr w:rsidR="008D6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17"/>
    <w:rsid w:val="00012ABF"/>
    <w:rsid w:val="002C2F17"/>
    <w:rsid w:val="00537F1C"/>
    <w:rsid w:val="005628A4"/>
    <w:rsid w:val="006D14DB"/>
    <w:rsid w:val="008D66C9"/>
    <w:rsid w:val="00AF6081"/>
    <w:rsid w:val="00B83018"/>
    <w:rsid w:val="00D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866F-8E23-4D8A-9EE8-81C07D1B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vicarioip</dc:creator>
  <cp:keywords/>
  <dc:description/>
  <cp:lastModifiedBy>vicepresidenza</cp:lastModifiedBy>
  <cp:revision>7</cp:revision>
  <cp:lastPrinted>2018-07-03T10:51:00Z</cp:lastPrinted>
  <dcterms:created xsi:type="dcterms:W3CDTF">2018-07-03T10:32:00Z</dcterms:created>
  <dcterms:modified xsi:type="dcterms:W3CDTF">2018-07-03T15:28:00Z</dcterms:modified>
</cp:coreProperties>
</file>