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17" w:rsidRDefault="00DE3617">
      <w:pPr>
        <w:rPr>
          <w:color w:val="0070C0"/>
          <w:sz w:val="32"/>
          <w:szCs w:val="32"/>
        </w:rPr>
      </w:pPr>
      <w:r w:rsidRPr="00DE3617">
        <w:rPr>
          <w:color w:val="0070C0"/>
          <w:sz w:val="32"/>
          <w:szCs w:val="32"/>
        </w:rPr>
        <w:t>Di ritorno dall’Inghilterra</w:t>
      </w:r>
    </w:p>
    <w:p w:rsidR="0035036F" w:rsidRDefault="00DE3617" w:rsidP="0027769A">
      <w:pPr>
        <w:spacing w:after="0"/>
        <w:jc w:val="both"/>
      </w:pPr>
      <w:r w:rsidRPr="00DE3617">
        <w:t>D</w:t>
      </w:r>
      <w:r>
        <w:t>all’11 al 18 aprile s</w:t>
      </w:r>
      <w:r w:rsidR="003C0FCC" w:rsidRPr="003C0FCC">
        <w:t xml:space="preserve">i è svolto a  </w:t>
      </w:r>
      <w:proofErr w:type="spellStart"/>
      <w:r w:rsidR="003C0FCC" w:rsidRPr="003C0FCC">
        <w:t>Bournemouth</w:t>
      </w:r>
      <w:proofErr w:type="spellEnd"/>
      <w:r w:rsidR="0027769A">
        <w:t xml:space="preserve">, nel </w:t>
      </w:r>
      <w:proofErr w:type="spellStart"/>
      <w:r w:rsidR="0027769A">
        <w:t>Dorset</w:t>
      </w:r>
      <w:proofErr w:type="spellEnd"/>
      <w:r w:rsidR="0027769A">
        <w:t>, sulla</w:t>
      </w:r>
      <w:r w:rsidR="003C0FCC" w:rsidRPr="003C0FCC">
        <w:t xml:space="preserve"> costa meridionale dell’Inghilterra, lo stage linguistico </w:t>
      </w:r>
      <w:r w:rsidR="003C0FCC">
        <w:t>cui hanno p</w:t>
      </w:r>
      <w:r>
        <w:t>artecipato</w:t>
      </w:r>
      <w:r w:rsidR="003C0FCC">
        <w:t xml:space="preserve"> studenti delle seconde Liceo</w:t>
      </w:r>
      <w:r w:rsidR="00CC7694">
        <w:t xml:space="preserve">, </w:t>
      </w:r>
      <w:r w:rsidR="0059089D">
        <w:t xml:space="preserve">di diverse classi </w:t>
      </w:r>
      <w:r w:rsidR="003C0FCC">
        <w:t>del Tecnico e del Professionale</w:t>
      </w:r>
      <w:r>
        <w:t xml:space="preserve">, </w:t>
      </w:r>
      <w:r w:rsidR="00CC7694">
        <w:t xml:space="preserve">insieme </w:t>
      </w:r>
      <w:r>
        <w:t>ai vincitori delle Olimpiadi d’Inglese svoltesi nel nostro Istitut</w:t>
      </w:r>
      <w:r w:rsidR="0035036F">
        <w:t>o</w:t>
      </w:r>
      <w:r w:rsidR="00CC7694">
        <w:t>:</w:t>
      </w:r>
      <w:r w:rsidR="0035036F">
        <w:t xml:space="preserve"> un gruppo di 33 </w:t>
      </w:r>
      <w:r w:rsidR="00CC7694">
        <w:t xml:space="preserve">allievi </w:t>
      </w:r>
      <w:r w:rsidR="0035036F">
        <w:t>che si è rivelato coeso e collaborativo.</w:t>
      </w:r>
    </w:p>
    <w:p w:rsidR="00945B02" w:rsidRDefault="00E47B23" w:rsidP="0027769A">
      <w:pPr>
        <w:spacing w:after="0"/>
        <w:jc w:val="both"/>
      </w:pPr>
      <w:r>
        <w:t>Si è trattato di un’esperienza intensa e molto formativ</w:t>
      </w:r>
      <w:r w:rsidR="00A55C04">
        <w:t>a s</w:t>
      </w:r>
      <w:r w:rsidR="00D246F3">
        <w:t>otto di versi punti di vista: o</w:t>
      </w:r>
      <w:r>
        <w:t xml:space="preserve">spitati </w:t>
      </w:r>
      <w:r w:rsidR="00A55C04">
        <w:t xml:space="preserve">da famiglie,  i ragazzi  hanno avuto modo di sperimentare diversi contesti in cui usare la </w:t>
      </w:r>
      <w:r w:rsidR="00D246F3">
        <w:t xml:space="preserve">seconda </w:t>
      </w:r>
      <w:r w:rsidR="00A55C04">
        <w:t>lingua che studiano a scuola</w:t>
      </w:r>
      <w:r w:rsidR="00D246F3">
        <w:t xml:space="preserve">, imparando anche cosa significa </w:t>
      </w:r>
      <w:r w:rsidR="00A55C04">
        <w:t xml:space="preserve">sapersi orientare </w:t>
      </w:r>
      <w:r w:rsidR="00D246F3">
        <w:t>e destreggiar</w:t>
      </w:r>
      <w:r w:rsidR="00CC7694">
        <w:t>e</w:t>
      </w:r>
      <w:r w:rsidR="00D246F3">
        <w:t xml:space="preserve">  nell’uso dei mezzi pubblici </w:t>
      </w:r>
      <w:r w:rsidR="00A55C04">
        <w:t xml:space="preserve">in una città </w:t>
      </w:r>
      <w:r w:rsidR="0027769A">
        <w:t xml:space="preserve">straniera. </w:t>
      </w:r>
      <w:r w:rsidR="00D246F3">
        <w:t xml:space="preserve">Quotidianamente  sono </w:t>
      </w:r>
      <w:r w:rsidR="00A55C04">
        <w:t xml:space="preserve"> </w:t>
      </w:r>
      <w:r w:rsidR="00D246F3">
        <w:t xml:space="preserve">stati coinvolti in </w:t>
      </w:r>
      <w:r w:rsidR="00945B02">
        <w:t xml:space="preserve">molte </w:t>
      </w:r>
      <w:r w:rsidR="00A55C04">
        <w:t xml:space="preserve">attività: </w:t>
      </w:r>
      <w:r w:rsidR="0027769A">
        <w:t>non solo</w:t>
      </w:r>
      <w:r>
        <w:t xml:space="preserve"> lezioni di inglese con insegnanti m</w:t>
      </w:r>
      <w:r w:rsidR="00CC7694">
        <w:t xml:space="preserve">adrelingua presso la </w:t>
      </w:r>
      <w:proofErr w:type="spellStart"/>
      <w:r w:rsidR="00CC7694">
        <w:t>Cavendish</w:t>
      </w:r>
      <w:proofErr w:type="spellEnd"/>
      <w:r w:rsidR="00CC7694">
        <w:t xml:space="preserve"> </w:t>
      </w:r>
      <w:proofErr w:type="spellStart"/>
      <w:r w:rsidR="00CC7694">
        <w:t>S</w:t>
      </w:r>
      <w:r>
        <w:t>chool</w:t>
      </w:r>
      <w:proofErr w:type="spellEnd"/>
      <w:r w:rsidR="00945B02">
        <w:t xml:space="preserve">, </w:t>
      </w:r>
      <w:r w:rsidR="0027769A">
        <w:t xml:space="preserve">ma anche </w:t>
      </w:r>
      <w:r w:rsidR="00945B02">
        <w:t>visite culturali e attività ricreat</w:t>
      </w:r>
      <w:r w:rsidR="00930FB1">
        <w:t xml:space="preserve">ive come </w:t>
      </w:r>
      <w:r w:rsidR="00945B02">
        <w:t xml:space="preserve">la caccia al tesoro  tra la gente di </w:t>
      </w:r>
      <w:proofErr w:type="spellStart"/>
      <w:r w:rsidR="00945B02">
        <w:t>Bournem</w:t>
      </w:r>
      <w:r w:rsidR="0027769A">
        <w:t>o</w:t>
      </w:r>
      <w:r w:rsidR="00945B02">
        <w:t>uth</w:t>
      </w:r>
      <w:proofErr w:type="spellEnd"/>
      <w:r w:rsidR="00945B02">
        <w:t xml:space="preserve">, la visione di un film e il Karaoke (in inglese, </w:t>
      </w:r>
      <w:proofErr w:type="spellStart"/>
      <w:r w:rsidR="00945B02">
        <w:t>of</w:t>
      </w:r>
      <w:proofErr w:type="spellEnd"/>
      <w:r w:rsidR="00945B02">
        <w:t xml:space="preserve"> </w:t>
      </w:r>
      <w:proofErr w:type="spellStart"/>
      <w:r w:rsidR="00945B02">
        <w:t>course</w:t>
      </w:r>
      <w:proofErr w:type="spellEnd"/>
      <w:r w:rsidR="0027769A">
        <w:t>!</w:t>
      </w:r>
      <w:r w:rsidR="00945B02">
        <w:t>).</w:t>
      </w:r>
    </w:p>
    <w:p w:rsidR="00DE3617" w:rsidRDefault="00930FB1" w:rsidP="0027769A">
      <w:pPr>
        <w:spacing w:after="0"/>
        <w:jc w:val="both"/>
      </w:pPr>
      <w:r>
        <w:t>W</w:t>
      </w:r>
      <w:r w:rsidR="00945B02">
        <w:t xml:space="preserve">inchester, Oxford e la </w:t>
      </w:r>
      <w:proofErr w:type="spellStart"/>
      <w:r w:rsidR="00945B02">
        <w:t>Jurassic</w:t>
      </w:r>
      <w:proofErr w:type="spellEnd"/>
      <w:r w:rsidR="00945B02">
        <w:t xml:space="preserve"> </w:t>
      </w:r>
      <w:proofErr w:type="spellStart"/>
      <w:r w:rsidR="00945B02">
        <w:t>Coast</w:t>
      </w:r>
      <w:proofErr w:type="spellEnd"/>
      <w:r w:rsidR="00945B02">
        <w:t xml:space="preserve">  sono state </w:t>
      </w:r>
      <w:r w:rsidR="0027769A">
        <w:t>le mete principali delle gite svolte</w:t>
      </w:r>
      <w:r w:rsidR="00516AAD">
        <w:t xml:space="preserve"> durante la settimana di stage: luoghi dove aleggiano i nomi di personaggi </w:t>
      </w:r>
      <w:r>
        <w:t xml:space="preserve">famosi </w:t>
      </w:r>
      <w:r w:rsidR="00516AAD">
        <w:t xml:space="preserve">come Harry Potter e scrittrici come Jane </w:t>
      </w:r>
      <w:proofErr w:type="spellStart"/>
      <w:r w:rsidR="00516AAD">
        <w:t>Austen</w:t>
      </w:r>
      <w:proofErr w:type="spellEnd"/>
      <w:r w:rsidR="00516AAD">
        <w:t xml:space="preserve"> e Mary Shelley</w:t>
      </w:r>
      <w:r w:rsidR="00CC7694">
        <w:t xml:space="preserve">, l’autrice di </w:t>
      </w:r>
      <w:proofErr w:type="spellStart"/>
      <w:r w:rsidR="00CC7694">
        <w:t>Frankestein</w:t>
      </w:r>
      <w:proofErr w:type="spellEnd"/>
      <w:r w:rsidR="00CC7694">
        <w:t>.</w:t>
      </w:r>
    </w:p>
    <w:p w:rsidR="0035036F" w:rsidRDefault="0035036F" w:rsidP="0027769A">
      <w:pPr>
        <w:spacing w:after="0"/>
        <w:jc w:val="both"/>
      </w:pPr>
      <w:r>
        <w:t xml:space="preserve">Insomma, un bilancio sicuramente positivo è quello che sintetizza il resoconto di questa esperienza in Inghilterra, cui hanno partecipato come accompagnatrici </w:t>
      </w:r>
      <w:r w:rsidR="002A63B5">
        <w:t xml:space="preserve">del gruppo </w:t>
      </w:r>
      <w:r>
        <w:t xml:space="preserve">le professoresse Greppi, </w:t>
      </w:r>
      <w:proofErr w:type="spellStart"/>
      <w:r>
        <w:t>Occelli</w:t>
      </w:r>
      <w:proofErr w:type="spellEnd"/>
      <w:r>
        <w:t xml:space="preserve"> e </w:t>
      </w:r>
      <w:proofErr w:type="spellStart"/>
      <w:r>
        <w:t>Oldrini</w:t>
      </w:r>
      <w:proofErr w:type="spellEnd"/>
      <w:r>
        <w:t>.</w:t>
      </w:r>
    </w:p>
    <w:p w:rsidR="00CC7694" w:rsidRDefault="00CC7694" w:rsidP="0027769A">
      <w:pPr>
        <w:spacing w:after="0"/>
        <w:jc w:val="both"/>
      </w:pPr>
    </w:p>
    <w:p w:rsidR="00CC7694" w:rsidRPr="003C0FCC" w:rsidRDefault="00CC7694" w:rsidP="0027769A">
      <w:pPr>
        <w:spacing w:after="0"/>
        <w:jc w:val="both"/>
      </w:pPr>
      <w:r>
        <w:t xml:space="preserve">Gabriella </w:t>
      </w:r>
      <w:proofErr w:type="spellStart"/>
      <w:r>
        <w:t>Oldrini</w:t>
      </w:r>
      <w:proofErr w:type="spellEnd"/>
    </w:p>
    <w:sectPr w:rsidR="00CC7694" w:rsidRPr="003C0FCC" w:rsidSect="00B94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1F0"/>
    <w:rsid w:val="000C0D97"/>
    <w:rsid w:val="0027769A"/>
    <w:rsid w:val="002A63B5"/>
    <w:rsid w:val="0035036F"/>
    <w:rsid w:val="00361A42"/>
    <w:rsid w:val="003C0FCC"/>
    <w:rsid w:val="00516AAD"/>
    <w:rsid w:val="0059089D"/>
    <w:rsid w:val="008071F0"/>
    <w:rsid w:val="00930FB1"/>
    <w:rsid w:val="00945B02"/>
    <w:rsid w:val="00A55C04"/>
    <w:rsid w:val="00B94CA2"/>
    <w:rsid w:val="00CC7694"/>
    <w:rsid w:val="00D246F3"/>
    <w:rsid w:val="00DE3617"/>
    <w:rsid w:val="00DF75A5"/>
    <w:rsid w:val="00E4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2018-04-22T08:01:00Z</dcterms:created>
  <dcterms:modified xsi:type="dcterms:W3CDTF">2018-04-22T09:06:00Z</dcterms:modified>
</cp:coreProperties>
</file>