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EA" w:rsidRPr="00E56F08" w:rsidRDefault="00A35B41">
      <w:pPr>
        <w:ind w:left="1134" w:right="1700"/>
        <w:rPr>
          <w:color w:val="0070C0"/>
          <w:sz w:val="40"/>
          <w:szCs w:val="40"/>
          <w:lang w:val="en-US"/>
        </w:rPr>
      </w:pPr>
      <w:proofErr w:type="spellStart"/>
      <w:r w:rsidRPr="00E56F08">
        <w:rPr>
          <w:color w:val="0070C0"/>
          <w:sz w:val="40"/>
          <w:szCs w:val="40"/>
          <w:lang w:val="en-US"/>
        </w:rPr>
        <w:t>Attività</w:t>
      </w:r>
      <w:proofErr w:type="spellEnd"/>
      <w:r w:rsidRPr="00E56F08">
        <w:rPr>
          <w:color w:val="0070C0"/>
          <w:sz w:val="40"/>
          <w:szCs w:val="40"/>
          <w:lang w:val="en-US"/>
        </w:rPr>
        <w:t xml:space="preserve"> al climbing park Stone Age</w:t>
      </w:r>
    </w:p>
    <w:p w:rsidR="00A35B41" w:rsidRDefault="00A35B41">
      <w:pPr>
        <w:ind w:left="1134" w:right="1700"/>
        <w:rPr>
          <w:lang w:val="en-US"/>
        </w:rPr>
      </w:pPr>
    </w:p>
    <w:p w:rsidR="00A35B41" w:rsidRDefault="00A35B41">
      <w:pPr>
        <w:ind w:left="1134" w:right="1700"/>
      </w:pPr>
      <w:r w:rsidRPr="00A35B41">
        <w:t>Stare in par</w:t>
      </w:r>
      <w:r>
        <w:t xml:space="preserve">ete non è una </w:t>
      </w:r>
      <w:proofErr w:type="spellStart"/>
      <w:r>
        <w:t>mission</w:t>
      </w:r>
      <w:proofErr w:type="spellEnd"/>
      <w:r>
        <w:t xml:space="preserve"> </w:t>
      </w:r>
      <w:r w:rsidR="004B0495">
        <w:t>impossib</w:t>
      </w:r>
      <w:r>
        <w:t xml:space="preserve">le. L’hanno scoperto gli studenti delle classi prime coinvolti dai loro docenti di Scienze motorie nell’attività di arrampicata presso la Palestra Stone </w:t>
      </w:r>
      <w:proofErr w:type="spellStart"/>
      <w:r>
        <w:t>Age</w:t>
      </w:r>
      <w:proofErr w:type="spellEnd"/>
      <w:r>
        <w:t xml:space="preserve"> di </w:t>
      </w:r>
      <w:proofErr w:type="spellStart"/>
      <w:r>
        <w:t>Uboldo</w:t>
      </w:r>
      <w:proofErr w:type="spellEnd"/>
      <w:r>
        <w:t>.</w:t>
      </w:r>
    </w:p>
    <w:p w:rsidR="00A35B41" w:rsidRDefault="00E56F08">
      <w:pPr>
        <w:ind w:left="1134" w:right="1700"/>
      </w:pPr>
      <w:r>
        <w:t>“Cimentandosi nel trovare</w:t>
      </w:r>
      <w:r w:rsidR="00A35B41">
        <w:t xml:space="preserve"> gli appigli per stare in equilibrio e salire in parete </w:t>
      </w:r>
      <w:r>
        <w:t xml:space="preserve"> - dicono gli insegnanti - </w:t>
      </w:r>
      <w:r w:rsidR="00A35B41">
        <w:t xml:space="preserve">i ragazzi hanno </w:t>
      </w:r>
      <w:r>
        <w:t>fatto i conti con la paura dell’altezza,  provando a superarla gestendo al meglio le proprie forze e la propria intelligenza.”</w:t>
      </w:r>
    </w:p>
    <w:p w:rsidR="00E56F08" w:rsidRPr="00A35B41" w:rsidRDefault="00E56F08">
      <w:pPr>
        <w:ind w:left="1134" w:right="1700"/>
      </w:pPr>
      <w:r>
        <w:t>Hanno partecipato all’attività le classi 1LA, 1LB, 1LC, 1A, 1B, 1D, 1E, 1G</w:t>
      </w:r>
    </w:p>
    <w:sectPr w:rsidR="00E56F08" w:rsidRPr="00A35B41" w:rsidSect="00082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5B41"/>
    <w:rsid w:val="000821EA"/>
    <w:rsid w:val="004B0495"/>
    <w:rsid w:val="00A35B41"/>
    <w:rsid w:val="00E5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2020-02-07T09:20:00Z</dcterms:created>
  <dcterms:modified xsi:type="dcterms:W3CDTF">2020-02-07T09:30:00Z</dcterms:modified>
</cp:coreProperties>
</file>